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</w:t>
      </w:r>
      <w:bookmarkStart w:id="0" w:name="_GoBack"/>
      <w:bookmarkEnd w:id="0"/>
      <w:r w:rsidRPr="003E402B">
        <w:rPr>
          <w:b/>
          <w:color w:val="000000" w:themeColor="text1"/>
          <w:sz w:val="24"/>
        </w:rPr>
        <w:t>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147B31" w:rsidRPr="003E402B">
        <w:rPr>
          <w:b/>
          <w:color w:val="000000" w:themeColor="text1"/>
          <w:sz w:val="24"/>
        </w:rPr>
        <w:t xml:space="preserve">  -</w:t>
      </w:r>
      <w:proofErr w:type="gramEnd"/>
      <w:r w:rsidR="00147B31" w:rsidRPr="003E402B">
        <w:rPr>
          <w:b/>
          <w:color w:val="000000" w:themeColor="text1"/>
          <w:sz w:val="24"/>
        </w:rPr>
        <w:t xml:space="preserve">  </w:t>
      </w:r>
      <w:proofErr w:type="spellStart"/>
      <w:r w:rsidR="00147B31" w:rsidRPr="003E402B">
        <w:rPr>
          <w:b/>
          <w:color w:val="000000" w:themeColor="text1"/>
          <w:sz w:val="24"/>
        </w:rPr>
        <w:t>Gameweek</w:t>
      </w:r>
      <w:proofErr w:type="spellEnd"/>
      <w:r w:rsidR="00147B31" w:rsidRPr="003E402B">
        <w:rPr>
          <w:b/>
          <w:color w:val="000000" w:themeColor="text1"/>
          <w:sz w:val="24"/>
        </w:rPr>
        <w:t xml:space="preserve"> 29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11"/>
        <w:gridCol w:w="869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297" w:type="dxa"/>
              <w:tblLook w:val="04A0" w:firstRow="1" w:lastRow="0" w:firstColumn="1" w:lastColumn="0" w:noHBand="0" w:noVBand="1"/>
            </w:tblPr>
            <w:tblGrid>
              <w:gridCol w:w="746"/>
              <w:gridCol w:w="2711"/>
              <w:gridCol w:w="840"/>
            </w:tblGrid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2756" w:type="dxa"/>
                  <w:shd w:val="clear" w:color="auto" w:fill="auto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EppingForest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Rangers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1737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Pitch Invaders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1648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Ingerrrlund</w:t>
                  </w:r>
                  <w:proofErr w:type="spellEnd"/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1618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The Monkeys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1610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Dem Bums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1603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Pride of </w:t>
                  </w: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SouthLondon</w:t>
                  </w:r>
                  <w:proofErr w:type="spellEnd"/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1593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CPFC:2019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1586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White Van Man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1578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JP's Super Eagles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1577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Edgar </w:t>
                  </w: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Davids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' Barnet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1551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Hangover 96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1547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Cpfc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reserves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1544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Ayew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in a manger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1541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WhereUPlayWilf’ollow</w:t>
                  </w:r>
                  <w:proofErr w:type="spellEnd"/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1529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Melchester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Rovers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1493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F.C. Traction Engine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1487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Ayew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Kidding Roy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1485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Gone by Christmas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1482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Problem XV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1469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Omnishambles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1460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Groundhodg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Day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1446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Glad All Over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1430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1861 Football Club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1397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EATONS EAGLES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1366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Palace of Crystal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1347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proofErr w:type="spellStart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Clitoristal</w:t>
                  </w:r>
                  <w:proofErr w:type="spellEnd"/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 xml:space="preserve"> Palace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1345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Manos de Dios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1303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REAL MINSTER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1223</w:t>
                  </w:r>
                </w:p>
              </w:tc>
            </w:tr>
            <w:tr w:rsidR="003E402B" w:rsidRPr="003E402B" w:rsidTr="009D67EC">
              <w:tc>
                <w:tcPr>
                  <w:tcW w:w="753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3E402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2756" w:type="dxa"/>
                </w:tcPr>
                <w:p w:rsidR="00EC19CE" w:rsidRPr="003E402B" w:rsidRDefault="00EC19CE" w:rsidP="009D67EC">
                  <w:pPr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b/>
                      <w:color w:val="000000" w:themeColor="text1"/>
                      <w:sz w:val="24"/>
                    </w:rPr>
                    <w:t>PVA Eindhoven</w:t>
                  </w:r>
                </w:p>
              </w:tc>
              <w:tc>
                <w:tcPr>
                  <w:tcW w:w="788" w:type="dxa"/>
                </w:tcPr>
                <w:p w:rsidR="00EC19CE" w:rsidRPr="003E402B" w:rsidRDefault="00EC19CE" w:rsidP="00E41B8B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</w:rPr>
                  </w:pPr>
                  <w:r w:rsidRPr="003E402B">
                    <w:rPr>
                      <w:rFonts w:ascii="Calibri" w:hAnsi="Calibri" w:cs="Calibri"/>
                      <w:color w:val="000000" w:themeColor="text1"/>
                      <w:sz w:val="24"/>
                    </w:rPr>
                    <w:t>1161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B31"/>
    <w:rsid w:val="003E402B"/>
    <w:rsid w:val="009D67EC"/>
    <w:rsid w:val="00A12550"/>
    <w:rsid w:val="00DD5B76"/>
    <w:rsid w:val="00EC19CE"/>
    <w:rsid w:val="00F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2020-06-21T20:45:00Z</dcterms:created>
  <dcterms:modified xsi:type="dcterms:W3CDTF">2020-06-21T22:34:00Z</dcterms:modified>
</cp:coreProperties>
</file>