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</w:t>
      </w:r>
      <w:r w:rsidR="000D2217">
        <w:rPr>
          <w:b/>
          <w:color w:val="000000" w:themeColor="text1"/>
          <w:sz w:val="24"/>
        </w:rPr>
        <w:t>ABCD</w:t>
      </w:r>
      <w:r w:rsidRPr="003E402B">
        <w:rPr>
          <w:b/>
          <w:color w:val="000000" w:themeColor="text1"/>
          <w:sz w:val="24"/>
        </w:rPr>
        <w:t xml:space="preserve">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8A7F9F">
        <w:rPr>
          <w:b/>
          <w:color w:val="000000" w:themeColor="text1"/>
          <w:sz w:val="24"/>
        </w:rPr>
        <w:t xml:space="preserve">  -</w:t>
      </w:r>
      <w:proofErr w:type="gramEnd"/>
      <w:r w:rsidR="008A7F9F">
        <w:rPr>
          <w:b/>
          <w:color w:val="000000" w:themeColor="text1"/>
          <w:sz w:val="24"/>
        </w:rPr>
        <w:t xml:space="preserve">  </w:t>
      </w:r>
      <w:proofErr w:type="spellStart"/>
      <w:r w:rsidR="008A7F9F">
        <w:rPr>
          <w:b/>
          <w:color w:val="000000" w:themeColor="text1"/>
          <w:sz w:val="24"/>
        </w:rPr>
        <w:t>Gameweek</w:t>
      </w:r>
      <w:proofErr w:type="spellEnd"/>
      <w:r w:rsidR="008A7F9F">
        <w:rPr>
          <w:b/>
          <w:color w:val="000000" w:themeColor="text1"/>
          <w:sz w:val="24"/>
        </w:rPr>
        <w:t xml:space="preserve"> 3</w:t>
      </w:r>
      <w:r w:rsidR="001954C1">
        <w:rPr>
          <w:b/>
          <w:color w:val="000000" w:themeColor="text1"/>
          <w:sz w:val="24"/>
        </w:rPr>
        <w:t>5</w:t>
      </w:r>
      <w:r w:rsidR="00C9773A">
        <w:rPr>
          <w:b/>
          <w:color w:val="000000" w:themeColor="text1"/>
          <w:sz w:val="24"/>
        </w:rPr>
        <w:t>+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96"/>
        <w:gridCol w:w="784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864" w:type="dxa"/>
              <w:tblLook w:val="04A0" w:firstRow="1" w:lastRow="0" w:firstColumn="1" w:lastColumn="0" w:noHBand="0" w:noVBand="1"/>
            </w:tblPr>
            <w:tblGrid>
              <w:gridCol w:w="895"/>
              <w:gridCol w:w="3118"/>
              <w:gridCol w:w="851"/>
            </w:tblGrid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3118" w:type="dxa"/>
                  <w:shd w:val="clear" w:color="auto" w:fill="auto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851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EppingForest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Rangers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478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Pitch Invaders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440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Edgar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Davids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>' Barnet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435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CPFC:2019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434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The Monkeys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429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 xml:space="preserve">Pride of </w:t>
                  </w: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SouthLondon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421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JP's Super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420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Groundhodg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Day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419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White Van Man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413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Kidding Roy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412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Ayew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in a manger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411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1861 Football Club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405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Cpfc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reserves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403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Dem Bums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390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F.C. Traction Engine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377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EATONS EAGLES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371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D70C7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Problem XV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363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Hangover 96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359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Gone by Christmas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344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WhereUPlayWilf'ollow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343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Melchester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Rovers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307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561E36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Manos de Dios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307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Omnishambles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302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Ingerrrlund</w:t>
                  </w:r>
                  <w:proofErr w:type="spellEnd"/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295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561E36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proofErr w:type="spellStart"/>
                  <w:r>
                    <w:rPr>
                      <w:rFonts w:ascii="Calibri" w:hAnsi="Calibri" w:cs="Calibri"/>
                      <w:color w:val="FFFFFF"/>
                    </w:rPr>
                    <w:t>Clitoristal</w:t>
                  </w:r>
                  <w:proofErr w:type="spellEnd"/>
                  <w:r>
                    <w:rPr>
                      <w:rFonts w:ascii="Calibri" w:hAnsi="Calibri" w:cs="Calibri"/>
                      <w:color w:val="FFFFFF"/>
                    </w:rPr>
                    <w:t xml:space="preserve"> Palace</w:t>
                  </w:r>
                </w:p>
              </w:tc>
              <w:tc>
                <w:tcPr>
                  <w:tcW w:w="851" w:type="dxa"/>
                </w:tcPr>
                <w:p w:rsidR="00EC19CE" w:rsidRPr="00FB0E63" w:rsidRDefault="001954C1" w:rsidP="001954C1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295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8A7F9F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1954C1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Glad All Over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561E36" w:rsidP="00561E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280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561E36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3118" w:type="dxa"/>
                </w:tcPr>
                <w:p w:rsidR="00EC19CE" w:rsidRPr="00FB0E63" w:rsidRDefault="00561E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REAL MINSTER</w:t>
                  </w:r>
                </w:p>
              </w:tc>
              <w:tc>
                <w:tcPr>
                  <w:tcW w:w="851" w:type="dxa"/>
                </w:tcPr>
                <w:p w:rsidR="00EC19CE" w:rsidRPr="00FB0E63" w:rsidRDefault="00561E36" w:rsidP="00561E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bookmarkStart w:id="0" w:name="_GoBack"/>
                  <w:r>
                    <w:rPr>
                      <w:rFonts w:ascii="Calibri" w:hAnsi="Calibri" w:cs="Calibri"/>
                      <w:color w:val="FFFFFF"/>
                    </w:rPr>
                    <w:t>280</w:t>
                  </w:r>
                  <w:bookmarkEnd w:id="0"/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3118" w:type="dxa"/>
                </w:tcPr>
                <w:p w:rsidR="00EC19CE" w:rsidRPr="00FB0E63" w:rsidRDefault="00561E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Palace of Crystal</w:t>
                  </w:r>
                </w:p>
              </w:tc>
              <w:tc>
                <w:tcPr>
                  <w:tcW w:w="851" w:type="dxa"/>
                </w:tcPr>
                <w:p w:rsidR="00EC19CE" w:rsidRPr="008D70C7" w:rsidRDefault="00561E36" w:rsidP="00561E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270</w:t>
                  </w:r>
                </w:p>
              </w:tc>
            </w:tr>
            <w:tr w:rsidR="003E402B" w:rsidRPr="003E402B" w:rsidTr="00716D4B">
              <w:tc>
                <w:tcPr>
                  <w:tcW w:w="895" w:type="dxa"/>
                </w:tcPr>
                <w:p w:rsidR="00EC19CE" w:rsidRPr="00716D4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716D4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3118" w:type="dxa"/>
                </w:tcPr>
                <w:p w:rsidR="00EC19CE" w:rsidRPr="008D70C7" w:rsidRDefault="00561E36" w:rsidP="009D67EC">
                  <w:pPr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PVA Eindhoven</w:t>
                  </w:r>
                </w:p>
              </w:tc>
              <w:tc>
                <w:tcPr>
                  <w:tcW w:w="851" w:type="dxa"/>
                </w:tcPr>
                <w:p w:rsidR="00EC19CE" w:rsidRPr="008D70C7" w:rsidRDefault="00561E36" w:rsidP="00561E36">
                  <w:pPr>
                    <w:jc w:val="center"/>
                    <w:rPr>
                      <w:rFonts w:ascii="Calibri" w:hAnsi="Calibri" w:cs="Calibri"/>
                      <w:color w:val="FFFFFF"/>
                    </w:rPr>
                  </w:pPr>
                  <w:r>
                    <w:rPr>
                      <w:rFonts w:ascii="Calibri" w:hAnsi="Calibri" w:cs="Calibri"/>
                      <w:color w:val="FFFFFF"/>
                    </w:rPr>
                    <w:t>264</w:t>
                  </w:r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0D2217"/>
    <w:rsid w:val="0014751B"/>
    <w:rsid w:val="00147B31"/>
    <w:rsid w:val="001954C1"/>
    <w:rsid w:val="00364532"/>
    <w:rsid w:val="003E402B"/>
    <w:rsid w:val="004336B6"/>
    <w:rsid w:val="00561E36"/>
    <w:rsid w:val="00716D4B"/>
    <w:rsid w:val="008722E8"/>
    <w:rsid w:val="008A7F9F"/>
    <w:rsid w:val="008D70C7"/>
    <w:rsid w:val="008E6E80"/>
    <w:rsid w:val="009D67EC"/>
    <w:rsid w:val="00A12550"/>
    <w:rsid w:val="00C9773A"/>
    <w:rsid w:val="00DD5B76"/>
    <w:rsid w:val="00EC19CE"/>
    <w:rsid w:val="00F0302A"/>
    <w:rsid w:val="00FB0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7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9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2</cp:revision>
  <dcterms:created xsi:type="dcterms:W3CDTF">2020-07-14T12:15:00Z</dcterms:created>
  <dcterms:modified xsi:type="dcterms:W3CDTF">2020-07-14T12:15:00Z</dcterms:modified>
</cp:coreProperties>
</file>