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7E" w:rsidRPr="0041587E" w:rsidRDefault="00EC19CE">
      <w:pPr>
        <w:rPr>
          <w:b/>
          <w:color w:val="000000" w:themeColor="text1"/>
          <w:sz w:val="24"/>
        </w:rPr>
      </w:pPr>
      <w:r w:rsidRPr="0041587E">
        <w:rPr>
          <w:b/>
          <w:color w:val="000000" w:themeColor="text1"/>
          <w:sz w:val="24"/>
        </w:rPr>
        <w:t>Holmesdaleship Classic 2019/</w:t>
      </w:r>
      <w:proofErr w:type="gramStart"/>
      <w:r w:rsidRPr="0041587E">
        <w:rPr>
          <w:b/>
          <w:color w:val="000000" w:themeColor="text1"/>
          <w:sz w:val="24"/>
        </w:rPr>
        <w:t>20</w:t>
      </w:r>
      <w:r w:rsidR="008A7F9F" w:rsidRPr="0041587E">
        <w:rPr>
          <w:b/>
          <w:color w:val="000000" w:themeColor="text1"/>
          <w:sz w:val="24"/>
        </w:rPr>
        <w:t xml:space="preserve">  -</w:t>
      </w:r>
      <w:proofErr w:type="gramEnd"/>
      <w:r w:rsidR="008A7F9F" w:rsidRPr="0041587E">
        <w:rPr>
          <w:b/>
          <w:color w:val="000000" w:themeColor="text1"/>
          <w:sz w:val="24"/>
        </w:rPr>
        <w:t xml:space="preserve">  </w:t>
      </w:r>
      <w:proofErr w:type="spellStart"/>
      <w:r w:rsidR="008A7F9F" w:rsidRPr="0041587E">
        <w:rPr>
          <w:b/>
          <w:color w:val="000000" w:themeColor="text1"/>
          <w:sz w:val="24"/>
        </w:rPr>
        <w:t>Gameweek</w:t>
      </w:r>
      <w:proofErr w:type="spellEnd"/>
      <w:r w:rsidR="008A7F9F" w:rsidRPr="0041587E">
        <w:rPr>
          <w:b/>
          <w:color w:val="000000" w:themeColor="text1"/>
          <w:sz w:val="24"/>
        </w:rPr>
        <w:t xml:space="preserve"> 3</w:t>
      </w:r>
      <w:r w:rsidR="004041BB" w:rsidRPr="0041587E">
        <w:rPr>
          <w:b/>
          <w:color w:val="000000" w:themeColor="text1"/>
          <w:sz w:val="24"/>
        </w:rPr>
        <w:t>8</w:t>
      </w:r>
      <w:r w:rsidR="00C9773A" w:rsidRPr="0041587E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41587E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41587E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Eppi</w:t>
                  </w:r>
                  <w:bookmarkStart w:id="0" w:name="_GoBack"/>
                  <w:bookmarkEnd w:id="0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ngForest</w:t>
                  </w:r>
                  <w:proofErr w:type="spellEnd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2404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2260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2208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2201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2190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 xml:space="preserve">Pride of </w:t>
                  </w: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2182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 xml:space="preserve">Edgar </w:t>
                  </w: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Davids</w:t>
                  </w:r>
                  <w:proofErr w:type="spellEnd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2175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2174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Ayew</w:t>
                  </w:r>
                  <w:proofErr w:type="spellEnd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2153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2150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2132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Cpfc</w:t>
                  </w:r>
                  <w:proofErr w:type="spellEnd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2112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2083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Groundhodg</w:t>
                  </w:r>
                  <w:proofErr w:type="spellEnd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2068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Ayew</w:t>
                  </w:r>
                  <w:proofErr w:type="spellEnd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2062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2060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Melchester</w:t>
                  </w:r>
                  <w:proofErr w:type="spellEnd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2045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2034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19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2011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2007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1971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1908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1907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1890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proofErr w:type="spellStart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Clitoristal</w:t>
                  </w:r>
                  <w:proofErr w:type="spellEnd"/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1800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1771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1720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1640</w:t>
                  </w:r>
                </w:p>
              </w:tc>
            </w:tr>
            <w:tr w:rsidR="003E402B" w:rsidRPr="0041587E" w:rsidTr="00716D4B">
              <w:tc>
                <w:tcPr>
                  <w:tcW w:w="895" w:type="dxa"/>
                </w:tcPr>
                <w:p w:rsidR="00EC19CE" w:rsidRPr="0041587E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41587E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41587E" w:rsidRDefault="00C479F2" w:rsidP="009D67EC">
                  <w:pPr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41587E" w:rsidRDefault="00C479F2" w:rsidP="00C479F2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</w:rPr>
                  </w:pPr>
                  <w:r w:rsidRPr="0041587E">
                    <w:rPr>
                      <w:rFonts w:ascii="Calibri" w:hAnsi="Calibri" w:cs="Calibri"/>
                      <w:b/>
                      <w:color w:val="FFFFFF"/>
                    </w:rPr>
                    <w:t>1537</w:t>
                  </w:r>
                </w:p>
              </w:tc>
            </w:tr>
          </w:tbl>
          <w:p w:rsidR="00EC19CE" w:rsidRPr="0041587E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41587E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41587E" w:rsidRDefault="00147B31">
      <w:pPr>
        <w:rPr>
          <w:b/>
          <w:color w:val="000000" w:themeColor="text1"/>
          <w:sz w:val="24"/>
        </w:rPr>
      </w:pPr>
    </w:p>
    <w:sectPr w:rsidR="00147B31" w:rsidRPr="00415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14751B"/>
    <w:rsid w:val="00147B31"/>
    <w:rsid w:val="00364532"/>
    <w:rsid w:val="003E402B"/>
    <w:rsid w:val="004041BB"/>
    <w:rsid w:val="0041587E"/>
    <w:rsid w:val="004336B6"/>
    <w:rsid w:val="00716D4B"/>
    <w:rsid w:val="008722E8"/>
    <w:rsid w:val="008A7F9F"/>
    <w:rsid w:val="008D70C7"/>
    <w:rsid w:val="008E6E80"/>
    <w:rsid w:val="009D67EC"/>
    <w:rsid w:val="00A12550"/>
    <w:rsid w:val="00C479F2"/>
    <w:rsid w:val="00C9773A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4</cp:revision>
  <dcterms:created xsi:type="dcterms:W3CDTF">2020-07-27T09:12:00Z</dcterms:created>
  <dcterms:modified xsi:type="dcterms:W3CDTF">2020-07-27T09:23:00Z</dcterms:modified>
</cp:coreProperties>
</file>