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</w:t>
      </w:r>
      <w:r w:rsidR="000D2217">
        <w:rPr>
          <w:b/>
          <w:color w:val="000000" w:themeColor="text1"/>
          <w:sz w:val="24"/>
        </w:rPr>
        <w:t>ABCD</w:t>
      </w:r>
      <w:r w:rsidRPr="003E402B">
        <w:rPr>
          <w:b/>
          <w:color w:val="000000" w:themeColor="text1"/>
          <w:sz w:val="24"/>
        </w:rPr>
        <w:t xml:space="preserve">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8A7F9F">
        <w:rPr>
          <w:b/>
          <w:color w:val="000000" w:themeColor="text1"/>
          <w:sz w:val="24"/>
        </w:rPr>
        <w:t xml:space="preserve">  -</w:t>
      </w:r>
      <w:proofErr w:type="gramEnd"/>
      <w:r w:rsidR="008A7F9F">
        <w:rPr>
          <w:b/>
          <w:color w:val="000000" w:themeColor="text1"/>
          <w:sz w:val="24"/>
        </w:rPr>
        <w:t xml:space="preserve">  </w:t>
      </w:r>
      <w:proofErr w:type="spellStart"/>
      <w:r w:rsidR="008A7F9F">
        <w:rPr>
          <w:b/>
          <w:color w:val="000000" w:themeColor="text1"/>
          <w:sz w:val="24"/>
        </w:rPr>
        <w:t>Gameweek</w:t>
      </w:r>
      <w:proofErr w:type="spellEnd"/>
      <w:r w:rsidR="008A7F9F">
        <w:rPr>
          <w:b/>
          <w:color w:val="000000" w:themeColor="text1"/>
          <w:sz w:val="24"/>
        </w:rPr>
        <w:t xml:space="preserve"> 3</w:t>
      </w:r>
      <w:r w:rsidR="00CD1DC2">
        <w:rPr>
          <w:b/>
          <w:color w:val="000000" w:themeColor="text1"/>
          <w:sz w:val="24"/>
        </w:rPr>
        <w:t>7</w:t>
      </w:r>
      <w:r w:rsidR="00C9773A">
        <w:rPr>
          <w:b/>
          <w:color w:val="000000" w:themeColor="text1"/>
          <w:sz w:val="24"/>
        </w:rPr>
        <w:t>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594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560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555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542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9D77D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540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9D77DB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9D77D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540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532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526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521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520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9D77DB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520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509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506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501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485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472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471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454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9D77DB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454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448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446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D6115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434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6115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6115B" w:rsidP="009D77D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394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9D77D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9D77DB" w:rsidP="009D77D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383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9D77D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FB0E63" w:rsidRDefault="009D77DB" w:rsidP="009D77D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377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9D77D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FB0E63" w:rsidRDefault="009D77DB" w:rsidP="009D77D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372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9D77DB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9D77D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9D77DB" w:rsidP="009D77D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372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9D77D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8D70C7" w:rsidRDefault="009D77DB" w:rsidP="009D77D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349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70C7" w:rsidRDefault="009D77DB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70C7" w:rsidRDefault="009D77DB" w:rsidP="009D77DB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bookmarkStart w:id="0" w:name="_GoBack"/>
                  <w:r>
                    <w:rPr>
                      <w:rFonts w:ascii="Calibri" w:hAnsi="Calibri" w:cs="Calibri"/>
                      <w:color w:val="FFFFFF"/>
                    </w:rPr>
                    <w:t>331</w:t>
                  </w:r>
                  <w:bookmarkEnd w:id="0"/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0D2217"/>
    <w:rsid w:val="0014751B"/>
    <w:rsid w:val="00147B31"/>
    <w:rsid w:val="00364532"/>
    <w:rsid w:val="003E402B"/>
    <w:rsid w:val="004336B6"/>
    <w:rsid w:val="00716D4B"/>
    <w:rsid w:val="008722E8"/>
    <w:rsid w:val="008A7F9F"/>
    <w:rsid w:val="008D70C7"/>
    <w:rsid w:val="008E6E80"/>
    <w:rsid w:val="009D67EC"/>
    <w:rsid w:val="009D77DB"/>
    <w:rsid w:val="00A12550"/>
    <w:rsid w:val="00C9773A"/>
    <w:rsid w:val="00CD1DC2"/>
    <w:rsid w:val="00D6115B"/>
    <w:rsid w:val="00DD5B76"/>
    <w:rsid w:val="00EC19CE"/>
    <w:rsid w:val="00F0302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3</cp:revision>
  <dcterms:created xsi:type="dcterms:W3CDTF">2020-07-23T11:53:00Z</dcterms:created>
  <dcterms:modified xsi:type="dcterms:W3CDTF">2020-07-23T12:06:00Z</dcterms:modified>
</cp:coreProperties>
</file>